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0A6B5" w14:textId="1404C8EE" w:rsidR="00931A02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PRIJAVNI OBRAZAC</w:t>
      </w:r>
    </w:p>
    <w:p w14:paraId="69B85275" w14:textId="77777777" w:rsidR="00931A02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 xml:space="preserve">ZA OBUKU MENTORA IZ POSLOVNIH SUBJEKATA ZADUŽENIH ZA </w:t>
      </w:r>
    </w:p>
    <w:p w14:paraId="5F403123" w14:textId="63B00A69" w:rsidR="00931A02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REALIZACIJU PRA</w:t>
      </w:r>
      <w:r w:rsidR="00D40803">
        <w:rPr>
          <w:rFonts w:ascii="Cambria" w:hAnsi="Cambria"/>
          <w:b/>
          <w:sz w:val="24"/>
          <w:szCs w:val="24"/>
        </w:rPr>
        <w:t>K</w:t>
      </w:r>
      <w:r w:rsidRPr="00283FEC">
        <w:rPr>
          <w:rFonts w:ascii="Cambria" w:hAnsi="Cambria"/>
          <w:b/>
          <w:sz w:val="24"/>
          <w:szCs w:val="24"/>
        </w:rPr>
        <w:t>TIČNE NASTAVE UČENIKA</w:t>
      </w:r>
    </w:p>
    <w:p w14:paraId="0ED16923" w14:textId="687FCB5C" w:rsidR="00283FEC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 xml:space="preserve">PROJEKT </w:t>
      </w:r>
      <w:r w:rsidR="00283FEC" w:rsidRPr="00283FEC">
        <w:rPr>
          <w:rFonts w:ascii="Cambria" w:hAnsi="Cambria"/>
          <w:b/>
          <w:sz w:val="24"/>
          <w:szCs w:val="24"/>
        </w:rPr>
        <w:t>„</w:t>
      </w:r>
      <w:r w:rsidR="00A9233B">
        <w:rPr>
          <w:rFonts w:ascii="Cambria" w:hAnsi="Cambria"/>
          <w:b/>
          <w:sz w:val="24"/>
          <w:szCs w:val="24"/>
        </w:rPr>
        <w:t>UNAPREĐENJE OKVIRA ZA ODRŽIVO SREDNJE STRUČNO OBRAZOVANJE S FOKUSOM NA ZELENU TRANSFORMACIJU“</w:t>
      </w:r>
    </w:p>
    <w:p w14:paraId="5F36CEF8" w14:textId="3F432AE5" w:rsidR="00931A02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Velika sala Privredne komore Zeničko-dobojskog kantona, IV sprat</w:t>
      </w:r>
    </w:p>
    <w:p w14:paraId="54AEE64C" w14:textId="77777777" w:rsidR="00931A02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Mehmedalije Tarabara broj 15, Zenica</w:t>
      </w:r>
    </w:p>
    <w:p w14:paraId="54C5C228" w14:textId="0E8536F0" w:rsidR="00931A02" w:rsidRPr="00283FEC" w:rsidRDefault="00283FEC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 xml:space="preserve"> </w:t>
      </w:r>
    </w:p>
    <w:p w14:paraId="41B65C7C" w14:textId="77777777" w:rsidR="00931A02" w:rsidRPr="00283FEC" w:rsidRDefault="00931A02" w:rsidP="00931A0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LIČNI PODACI MENTORA</w:t>
      </w:r>
    </w:p>
    <w:p w14:paraId="0C06E6BA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Ime i prezime:</w:t>
      </w:r>
    </w:p>
    <w:p w14:paraId="7FCE33B3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Kontakt telefon:</w:t>
      </w:r>
    </w:p>
    <w:p w14:paraId="24A25AD5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  <w:lang w:val="hr-HR"/>
        </w:rPr>
      </w:pPr>
      <w:r w:rsidRPr="00283FEC">
        <w:rPr>
          <w:rFonts w:ascii="Cambria" w:hAnsi="Cambria"/>
          <w:sz w:val="24"/>
          <w:szCs w:val="24"/>
        </w:rPr>
        <w:t>e-mail:</w:t>
      </w:r>
    </w:p>
    <w:p w14:paraId="03835A26" w14:textId="77777777" w:rsidR="00931A02" w:rsidRPr="00283FEC" w:rsidRDefault="00931A02" w:rsidP="00931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1262331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Stepen obrazovanja:</w:t>
      </w:r>
    </w:p>
    <w:p w14:paraId="0F210245" w14:textId="77777777" w:rsidR="00931A02" w:rsidRPr="00283FEC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IV stepen i niže</w:t>
      </w:r>
    </w:p>
    <w:p w14:paraId="0060C106" w14:textId="77777777" w:rsidR="00931A02" w:rsidRPr="00283FEC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V stepen</w:t>
      </w:r>
    </w:p>
    <w:p w14:paraId="1AD9C040" w14:textId="77777777" w:rsidR="00931A02" w:rsidRPr="00283FEC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VI stepen</w:t>
      </w:r>
    </w:p>
    <w:p w14:paraId="2EB10C27" w14:textId="77777777" w:rsidR="00931A02" w:rsidRPr="00283FEC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VII stepen i više</w:t>
      </w:r>
    </w:p>
    <w:p w14:paraId="592BFF2C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</w:p>
    <w:p w14:paraId="07E90E02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Stečeno zvanje: _______________________________________</w:t>
      </w:r>
    </w:p>
    <w:p w14:paraId="12CB2019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</w:p>
    <w:p w14:paraId="159B097F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Radno iskustvo:</w:t>
      </w:r>
    </w:p>
    <w:p w14:paraId="77C7F944" w14:textId="77777777" w:rsidR="00931A02" w:rsidRPr="00283FEC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do 2 godine</w:t>
      </w:r>
    </w:p>
    <w:p w14:paraId="4DB2A561" w14:textId="77777777" w:rsidR="00931A02" w:rsidRPr="00283FEC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od 2 do 5 godine</w:t>
      </w:r>
    </w:p>
    <w:p w14:paraId="597F67DB" w14:textId="77777777" w:rsidR="00931A02" w:rsidRPr="00283FEC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od 5 do 10 godine</w:t>
      </w:r>
    </w:p>
    <w:p w14:paraId="07C032CD" w14:textId="77777777" w:rsidR="00931A02" w:rsidRPr="00283FEC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više od 10 godine</w:t>
      </w:r>
    </w:p>
    <w:p w14:paraId="736987B6" w14:textId="77777777" w:rsidR="00931A02" w:rsidRPr="00283FEC" w:rsidRDefault="00931A02" w:rsidP="00931A02">
      <w:pPr>
        <w:spacing w:after="0" w:line="240" w:lineRule="auto"/>
        <w:ind w:left="1512"/>
        <w:jc w:val="both"/>
        <w:rPr>
          <w:rFonts w:ascii="Cambria" w:hAnsi="Cambria"/>
          <w:sz w:val="24"/>
          <w:szCs w:val="24"/>
        </w:rPr>
      </w:pPr>
    </w:p>
    <w:p w14:paraId="32883586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Pozicija koju obavljate u kompaniji:</w:t>
      </w:r>
    </w:p>
    <w:p w14:paraId="2E7A1871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_______________________________________</w:t>
      </w:r>
    </w:p>
    <w:p w14:paraId="1D087AD3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</w:p>
    <w:p w14:paraId="695CA6F9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Učenici kojih zanimanja Vam dolaze na praktičnu nastavu ili koja zanimanja planirate primiti na praktičnu nastavu:</w:t>
      </w:r>
    </w:p>
    <w:p w14:paraId="227E92BF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__________________________________________</w:t>
      </w:r>
    </w:p>
    <w:p w14:paraId="6CD07FA0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__________________________________________</w:t>
      </w:r>
    </w:p>
    <w:p w14:paraId="15BD1FF4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</w:p>
    <w:p w14:paraId="137F8CD0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Za koji broj učenika na praktičnoj nastavi ste bili zaduženi:</w:t>
      </w:r>
    </w:p>
    <w:p w14:paraId="1F49D1BE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 xml:space="preserve"> u školskoj 2019/2020 godini:__________________________</w:t>
      </w:r>
    </w:p>
    <w:p w14:paraId="6E00391E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 xml:space="preserve">  u školskoj 2018/2019 godini: __________________________</w:t>
      </w:r>
    </w:p>
    <w:p w14:paraId="199C1E99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154EA03D" w14:textId="77777777" w:rsidR="00931A02" w:rsidRPr="00283FEC" w:rsidRDefault="00931A02" w:rsidP="00931A0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PODACI O POSLOVNOM SUBJEKTU&gt;</w:t>
      </w:r>
    </w:p>
    <w:p w14:paraId="0465F0AC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Naziv poslovnog subjekta:</w:t>
      </w:r>
    </w:p>
    <w:p w14:paraId="55CEA5EA" w14:textId="09A970A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Naziv i šifra djelatnosti</w:t>
      </w:r>
      <w:r w:rsidR="00D40803">
        <w:rPr>
          <w:rFonts w:ascii="Cambria" w:hAnsi="Cambria"/>
          <w:sz w:val="24"/>
          <w:szCs w:val="24"/>
        </w:rPr>
        <w:t>:</w:t>
      </w:r>
    </w:p>
    <w:p w14:paraId="73BFDB05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Sjedište poslovnog subjekta:</w:t>
      </w:r>
    </w:p>
    <w:p w14:paraId="224246EE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Odgovorno lice:</w:t>
      </w:r>
    </w:p>
    <w:p w14:paraId="63A7D287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Broj zaposlenih:</w:t>
      </w:r>
    </w:p>
    <w:p w14:paraId="38447C7B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Kontakt e-mail:</w:t>
      </w:r>
    </w:p>
    <w:p w14:paraId="6D27DDA1" w14:textId="77777777" w:rsidR="007E44DA" w:rsidRPr="00283FEC" w:rsidRDefault="007E44DA" w:rsidP="00330086">
      <w:pPr>
        <w:spacing w:after="0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7E44DA" w:rsidRPr="00283FEC" w:rsidSect="00916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9" w:right="720" w:bottom="720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29D44" w14:textId="77777777" w:rsidR="009500B0" w:rsidRDefault="009500B0" w:rsidP="00C92655">
      <w:pPr>
        <w:spacing w:after="0" w:line="240" w:lineRule="auto"/>
      </w:pPr>
      <w:r>
        <w:separator/>
      </w:r>
    </w:p>
  </w:endnote>
  <w:endnote w:type="continuationSeparator" w:id="0">
    <w:p w14:paraId="0687B594" w14:textId="77777777" w:rsidR="009500B0" w:rsidRDefault="009500B0" w:rsidP="00C9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7F981" w14:textId="77777777" w:rsidR="003F2755" w:rsidRDefault="003F27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5AD4" w14:textId="053131EF" w:rsidR="00C92655" w:rsidRDefault="00C92655">
    <w:pPr>
      <w:pStyle w:val="Footer"/>
    </w:pPr>
    <w:r>
      <w:rPr>
        <w:noProof/>
        <w:lang w:val="hr-HR" w:eastAsia="hr-HR"/>
      </w:rPr>
      <w:drawing>
        <wp:inline distT="0" distB="0" distL="0" distR="0" wp14:anchorId="4B554E4D" wp14:editId="6BA7B76E">
          <wp:extent cx="2590800" cy="480217"/>
          <wp:effectExtent l="0" t="0" r="0" b="0"/>
          <wp:docPr id="3030496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F683C" w14:textId="1E4C8EA2" w:rsidR="00154D97" w:rsidRDefault="00154D97">
    <w:pPr>
      <w:pStyle w:val="Footer"/>
    </w:pPr>
    <w:r>
      <w:rPr>
        <w:noProof/>
        <w:lang w:val="hr-HR" w:eastAsia="hr-HR"/>
      </w:rPr>
      <w:drawing>
        <wp:inline distT="0" distB="0" distL="0" distR="0" wp14:anchorId="7A08A754" wp14:editId="3908307C">
          <wp:extent cx="2590800" cy="480217"/>
          <wp:effectExtent l="0" t="0" r="0" b="0"/>
          <wp:docPr id="38555649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DC205" w14:textId="77777777" w:rsidR="009500B0" w:rsidRDefault="009500B0" w:rsidP="00C92655">
      <w:pPr>
        <w:spacing w:after="0" w:line="240" w:lineRule="auto"/>
      </w:pPr>
      <w:r>
        <w:separator/>
      </w:r>
    </w:p>
  </w:footnote>
  <w:footnote w:type="continuationSeparator" w:id="0">
    <w:p w14:paraId="7559AAD4" w14:textId="77777777" w:rsidR="009500B0" w:rsidRDefault="009500B0" w:rsidP="00C9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6FEF" w14:textId="77777777" w:rsidR="003F2755" w:rsidRDefault="003F27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28FB3" w14:textId="77777777" w:rsidR="003F2755" w:rsidRDefault="003F27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0C" w14:textId="5388923C" w:rsidR="006F014C" w:rsidRDefault="006F014C">
    <w:pPr>
      <w:pStyle w:val="Header"/>
    </w:pPr>
    <w:r>
      <w:rPr>
        <w:noProof/>
        <w:lang w:val="hr-HR" w:eastAsia="hr-HR"/>
      </w:rPr>
      <w:drawing>
        <wp:inline distT="0" distB="0" distL="0" distR="0" wp14:anchorId="395EFA70" wp14:editId="03A8BABB">
          <wp:extent cx="6620084" cy="1248863"/>
          <wp:effectExtent l="0" t="0" r="0" b="8890"/>
          <wp:docPr id="170397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C19"/>
    <w:multiLevelType w:val="hybridMultilevel"/>
    <w:tmpl w:val="718C852C"/>
    <w:lvl w:ilvl="0" w:tplc="5E9A9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B17"/>
    <w:multiLevelType w:val="hybridMultilevel"/>
    <w:tmpl w:val="774879EA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>
      <w:start w:val="1"/>
      <w:numFmt w:val="lowerLetter"/>
      <w:lvlText w:val="%5."/>
      <w:lvlJc w:val="left"/>
      <w:pPr>
        <w:ind w:left="4392" w:hanging="360"/>
      </w:pPr>
    </w:lvl>
    <w:lvl w:ilvl="5" w:tplc="0409001B">
      <w:start w:val="1"/>
      <w:numFmt w:val="lowerRoman"/>
      <w:lvlText w:val="%6."/>
      <w:lvlJc w:val="right"/>
      <w:pPr>
        <w:ind w:left="5112" w:hanging="180"/>
      </w:pPr>
    </w:lvl>
    <w:lvl w:ilvl="6" w:tplc="0409000F">
      <w:start w:val="1"/>
      <w:numFmt w:val="decimal"/>
      <w:lvlText w:val="%7."/>
      <w:lvlJc w:val="left"/>
      <w:pPr>
        <w:ind w:left="5832" w:hanging="360"/>
      </w:pPr>
    </w:lvl>
    <w:lvl w:ilvl="7" w:tplc="04090019">
      <w:start w:val="1"/>
      <w:numFmt w:val="lowerLetter"/>
      <w:lvlText w:val="%8."/>
      <w:lvlJc w:val="left"/>
      <w:pPr>
        <w:ind w:left="6552" w:hanging="360"/>
      </w:pPr>
    </w:lvl>
    <w:lvl w:ilvl="8" w:tplc="0409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820009F"/>
    <w:multiLevelType w:val="multilevel"/>
    <w:tmpl w:val="4488A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281CF5"/>
    <w:multiLevelType w:val="hybridMultilevel"/>
    <w:tmpl w:val="4366FD80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>
      <w:start w:val="1"/>
      <w:numFmt w:val="lowerLetter"/>
      <w:lvlText w:val="%5."/>
      <w:lvlJc w:val="left"/>
      <w:pPr>
        <w:ind w:left="4392" w:hanging="360"/>
      </w:pPr>
    </w:lvl>
    <w:lvl w:ilvl="5" w:tplc="0409001B">
      <w:start w:val="1"/>
      <w:numFmt w:val="lowerRoman"/>
      <w:lvlText w:val="%6."/>
      <w:lvlJc w:val="right"/>
      <w:pPr>
        <w:ind w:left="5112" w:hanging="180"/>
      </w:pPr>
    </w:lvl>
    <w:lvl w:ilvl="6" w:tplc="0409000F">
      <w:start w:val="1"/>
      <w:numFmt w:val="decimal"/>
      <w:lvlText w:val="%7."/>
      <w:lvlJc w:val="left"/>
      <w:pPr>
        <w:ind w:left="5832" w:hanging="360"/>
      </w:pPr>
    </w:lvl>
    <w:lvl w:ilvl="7" w:tplc="04090019">
      <w:start w:val="1"/>
      <w:numFmt w:val="lowerLetter"/>
      <w:lvlText w:val="%8."/>
      <w:lvlJc w:val="left"/>
      <w:pPr>
        <w:ind w:left="6552" w:hanging="360"/>
      </w:pPr>
    </w:lvl>
    <w:lvl w:ilvl="8" w:tplc="0409001B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41"/>
    <w:rsid w:val="00036DE4"/>
    <w:rsid w:val="000758DE"/>
    <w:rsid w:val="000A7C9F"/>
    <w:rsid w:val="0014178C"/>
    <w:rsid w:val="00154D97"/>
    <w:rsid w:val="00193D8C"/>
    <w:rsid w:val="00213431"/>
    <w:rsid w:val="00283FEC"/>
    <w:rsid w:val="00330086"/>
    <w:rsid w:val="00394935"/>
    <w:rsid w:val="003F2755"/>
    <w:rsid w:val="005569F2"/>
    <w:rsid w:val="00640D9A"/>
    <w:rsid w:val="006B2719"/>
    <w:rsid w:val="006F014C"/>
    <w:rsid w:val="0076122F"/>
    <w:rsid w:val="007828E4"/>
    <w:rsid w:val="007E44DA"/>
    <w:rsid w:val="008262BD"/>
    <w:rsid w:val="00845A81"/>
    <w:rsid w:val="008738F1"/>
    <w:rsid w:val="00912FF9"/>
    <w:rsid w:val="009166EF"/>
    <w:rsid w:val="00931A02"/>
    <w:rsid w:val="009500B0"/>
    <w:rsid w:val="00A14BF0"/>
    <w:rsid w:val="00A9233B"/>
    <w:rsid w:val="00B06F2A"/>
    <w:rsid w:val="00B12153"/>
    <w:rsid w:val="00B174EB"/>
    <w:rsid w:val="00C92655"/>
    <w:rsid w:val="00D07D1E"/>
    <w:rsid w:val="00D40803"/>
    <w:rsid w:val="00D569E0"/>
    <w:rsid w:val="00D93F98"/>
    <w:rsid w:val="00E34C3F"/>
    <w:rsid w:val="00E35C26"/>
    <w:rsid w:val="00ED0141"/>
    <w:rsid w:val="00F44890"/>
    <w:rsid w:val="00F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A441C"/>
  <w15:docId w15:val="{ABABEFCC-463D-4675-9FED-418F5545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55"/>
  </w:style>
  <w:style w:type="paragraph" w:styleId="Footer">
    <w:name w:val="footer"/>
    <w:basedOn w:val="Normal"/>
    <w:link w:val="Foot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FE30-DDEA-49FC-BED0-6CA07F69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Indira</cp:lastModifiedBy>
  <cp:revision>2</cp:revision>
  <dcterms:created xsi:type="dcterms:W3CDTF">2024-05-14T06:05:00Z</dcterms:created>
  <dcterms:modified xsi:type="dcterms:W3CDTF">2024-05-14T06:05:00Z</dcterms:modified>
</cp:coreProperties>
</file>