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A6B5" w14:textId="1404C8EE" w:rsidR="00931A02" w:rsidRPr="00F012C4" w:rsidRDefault="00931A02" w:rsidP="00931A02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F012C4">
        <w:rPr>
          <w:rFonts w:asciiTheme="majorHAnsi" w:hAnsiTheme="majorHAnsi" w:cstheme="minorHAnsi"/>
          <w:b/>
          <w:sz w:val="24"/>
          <w:szCs w:val="24"/>
        </w:rPr>
        <w:t>PRIJAVNI OBRAZAC</w:t>
      </w:r>
    </w:p>
    <w:p w14:paraId="69B85275" w14:textId="77777777" w:rsidR="00931A02" w:rsidRPr="00F012C4" w:rsidRDefault="00931A02" w:rsidP="00931A02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F012C4">
        <w:rPr>
          <w:rFonts w:asciiTheme="majorHAnsi" w:hAnsiTheme="majorHAnsi" w:cstheme="minorHAnsi"/>
          <w:b/>
          <w:sz w:val="24"/>
          <w:szCs w:val="24"/>
        </w:rPr>
        <w:t xml:space="preserve">ZA OBUKU MENTORA IZ POSLOVNIH SUBJEKATA ZADUŽENIH ZA </w:t>
      </w:r>
    </w:p>
    <w:p w14:paraId="5F403123" w14:textId="63B00A69" w:rsidR="00931A02" w:rsidRPr="00F012C4" w:rsidRDefault="00931A02" w:rsidP="00931A02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F012C4">
        <w:rPr>
          <w:rFonts w:asciiTheme="majorHAnsi" w:hAnsiTheme="majorHAnsi" w:cstheme="minorHAnsi"/>
          <w:b/>
          <w:sz w:val="24"/>
          <w:szCs w:val="24"/>
        </w:rPr>
        <w:t>REALIZACIJU PRA</w:t>
      </w:r>
      <w:r w:rsidR="00D40803" w:rsidRPr="00F012C4">
        <w:rPr>
          <w:rFonts w:asciiTheme="majorHAnsi" w:hAnsiTheme="majorHAnsi" w:cstheme="minorHAnsi"/>
          <w:b/>
          <w:sz w:val="24"/>
          <w:szCs w:val="24"/>
        </w:rPr>
        <w:t>K</w:t>
      </w:r>
      <w:r w:rsidRPr="00F012C4">
        <w:rPr>
          <w:rFonts w:asciiTheme="majorHAnsi" w:hAnsiTheme="majorHAnsi" w:cstheme="minorHAnsi"/>
          <w:b/>
          <w:sz w:val="24"/>
          <w:szCs w:val="24"/>
        </w:rPr>
        <w:t>TIČNE NASTAVE UČENIKA</w:t>
      </w:r>
    </w:p>
    <w:p w14:paraId="0ED16923" w14:textId="3F9574E9" w:rsidR="00283FEC" w:rsidRPr="00F012C4" w:rsidRDefault="00931A02" w:rsidP="00931A02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F012C4">
        <w:rPr>
          <w:rFonts w:asciiTheme="majorHAnsi" w:hAnsiTheme="majorHAnsi" w:cstheme="minorHAnsi"/>
          <w:b/>
          <w:sz w:val="24"/>
          <w:szCs w:val="24"/>
        </w:rPr>
        <w:t xml:space="preserve">PROJEKT </w:t>
      </w:r>
    </w:p>
    <w:p w14:paraId="768617D9" w14:textId="30C9600E" w:rsidR="00F012C4" w:rsidRPr="00F012C4" w:rsidRDefault="00F012C4" w:rsidP="00F012C4">
      <w:pPr>
        <w:spacing w:after="0" w:line="240" w:lineRule="auto"/>
        <w:jc w:val="center"/>
        <w:rPr>
          <w:rFonts w:asciiTheme="majorHAnsi" w:hAnsiTheme="majorHAnsi" w:cstheme="minorHAnsi"/>
          <w:b/>
          <w:bCs/>
          <w:color w:val="222222"/>
          <w:sz w:val="24"/>
          <w:szCs w:val="24"/>
          <w:shd w:val="clear" w:color="auto" w:fill="FFFFFF"/>
        </w:rPr>
      </w:pPr>
      <w:r w:rsidRPr="00F012C4">
        <w:rPr>
          <w:rFonts w:asciiTheme="majorHAnsi" w:hAnsiTheme="majorHAnsi" w:cstheme="minorHAnsi"/>
          <w:b/>
          <w:bCs/>
          <w:color w:val="222222"/>
          <w:sz w:val="24"/>
          <w:szCs w:val="24"/>
          <w:shd w:val="clear" w:color="auto" w:fill="FFFFFF"/>
        </w:rPr>
        <w:t>“Jačanje stručnog obrazovanja i osposobljavanja u Bosni i Hercegovini (SVET)</w:t>
      </w:r>
      <w:r>
        <w:rPr>
          <w:rFonts w:asciiTheme="majorHAnsi" w:hAnsiTheme="majorHAnsi" w:cstheme="minorHAnsi"/>
          <w:b/>
          <w:bCs/>
          <w:color w:val="222222"/>
          <w:sz w:val="24"/>
          <w:szCs w:val="24"/>
          <w:shd w:val="clear" w:color="auto" w:fill="FFFFFF"/>
        </w:rPr>
        <w:t>“</w:t>
      </w:r>
    </w:p>
    <w:p w14:paraId="5F36CEF8" w14:textId="3F432AE5" w:rsidR="00931A02" w:rsidRPr="00F012C4" w:rsidRDefault="00931A02" w:rsidP="00931A02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F012C4">
        <w:rPr>
          <w:rFonts w:asciiTheme="majorHAnsi" w:hAnsiTheme="majorHAnsi" w:cstheme="minorHAnsi"/>
          <w:b/>
          <w:sz w:val="24"/>
          <w:szCs w:val="24"/>
        </w:rPr>
        <w:t>Velika sala Privredne komore Zeničko-dobojskog kantona, IV sprat</w:t>
      </w:r>
    </w:p>
    <w:p w14:paraId="54AEE64C" w14:textId="77777777" w:rsidR="00931A02" w:rsidRPr="00F012C4" w:rsidRDefault="00931A02" w:rsidP="00931A02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F012C4">
        <w:rPr>
          <w:rFonts w:asciiTheme="majorHAnsi" w:hAnsiTheme="majorHAnsi" w:cstheme="minorHAnsi"/>
          <w:b/>
          <w:sz w:val="24"/>
          <w:szCs w:val="24"/>
        </w:rPr>
        <w:t>Mehmedalije Tarabara broj 15, Zenica</w:t>
      </w:r>
    </w:p>
    <w:p w14:paraId="54C5C228" w14:textId="0E8536F0" w:rsidR="00931A02" w:rsidRPr="00F012C4" w:rsidRDefault="00283FEC" w:rsidP="00931A02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F012C4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14:paraId="41B65C7C" w14:textId="77777777" w:rsidR="00931A02" w:rsidRPr="00F012C4" w:rsidRDefault="00931A02" w:rsidP="00931A02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F012C4">
        <w:rPr>
          <w:rFonts w:asciiTheme="majorHAnsi" w:hAnsiTheme="majorHAnsi" w:cstheme="minorHAnsi"/>
          <w:b/>
          <w:sz w:val="24"/>
          <w:szCs w:val="24"/>
        </w:rPr>
        <w:t>LIČNI PODACI MENTORA</w:t>
      </w:r>
    </w:p>
    <w:p w14:paraId="0C06E6BA" w14:textId="77777777" w:rsidR="00931A02" w:rsidRPr="00F012C4" w:rsidRDefault="00931A02" w:rsidP="00931A02">
      <w:pPr>
        <w:spacing w:after="0" w:line="240" w:lineRule="auto"/>
        <w:ind w:left="720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Ime i prezime:</w:t>
      </w:r>
    </w:p>
    <w:p w14:paraId="7FCE33B3" w14:textId="77777777" w:rsidR="00931A02" w:rsidRPr="00F012C4" w:rsidRDefault="00931A02" w:rsidP="00931A02">
      <w:pPr>
        <w:spacing w:after="0" w:line="240" w:lineRule="auto"/>
        <w:ind w:left="720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Kontakt telefon:</w:t>
      </w:r>
    </w:p>
    <w:p w14:paraId="24A25AD5" w14:textId="77777777" w:rsidR="00931A02" w:rsidRPr="00F012C4" w:rsidRDefault="00931A02" w:rsidP="00931A02">
      <w:pPr>
        <w:spacing w:after="0" w:line="240" w:lineRule="auto"/>
        <w:ind w:left="720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F012C4">
        <w:rPr>
          <w:rFonts w:asciiTheme="majorHAnsi" w:hAnsiTheme="majorHAnsi" w:cstheme="minorHAnsi"/>
          <w:sz w:val="24"/>
          <w:szCs w:val="24"/>
        </w:rPr>
        <w:t>e-mail:</w:t>
      </w:r>
    </w:p>
    <w:p w14:paraId="03835A26" w14:textId="77777777" w:rsidR="00931A02" w:rsidRPr="00F012C4" w:rsidRDefault="00931A02" w:rsidP="00931A02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61262331" w14:textId="77777777" w:rsidR="00931A02" w:rsidRPr="00F012C4" w:rsidRDefault="00931A02" w:rsidP="00931A02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Stepen obrazovanja:</w:t>
      </w:r>
    </w:p>
    <w:p w14:paraId="0F210245" w14:textId="77777777" w:rsidR="00931A02" w:rsidRPr="00F012C4" w:rsidRDefault="00931A02" w:rsidP="00931A02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IV stepen i niže</w:t>
      </w:r>
    </w:p>
    <w:p w14:paraId="0060C106" w14:textId="77777777" w:rsidR="00931A02" w:rsidRPr="00F012C4" w:rsidRDefault="00931A02" w:rsidP="00931A02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V stepen</w:t>
      </w:r>
    </w:p>
    <w:p w14:paraId="1AD9C040" w14:textId="77777777" w:rsidR="00931A02" w:rsidRPr="00F012C4" w:rsidRDefault="00931A02" w:rsidP="00931A02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VI stepen</w:t>
      </w:r>
    </w:p>
    <w:p w14:paraId="2EB10C27" w14:textId="77777777" w:rsidR="00931A02" w:rsidRPr="00F012C4" w:rsidRDefault="00931A02" w:rsidP="00931A02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VII stepen i više</w:t>
      </w:r>
    </w:p>
    <w:p w14:paraId="592BFF2C" w14:textId="77777777" w:rsidR="00931A02" w:rsidRPr="00F012C4" w:rsidRDefault="00931A02" w:rsidP="00931A02">
      <w:pPr>
        <w:spacing w:after="0" w:line="240" w:lineRule="auto"/>
        <w:ind w:left="792"/>
        <w:jc w:val="both"/>
        <w:rPr>
          <w:rFonts w:asciiTheme="majorHAnsi" w:hAnsiTheme="majorHAnsi" w:cstheme="minorHAnsi"/>
          <w:sz w:val="24"/>
          <w:szCs w:val="24"/>
        </w:rPr>
      </w:pPr>
    </w:p>
    <w:p w14:paraId="07E90E02" w14:textId="77777777" w:rsidR="00931A02" w:rsidRPr="00F012C4" w:rsidRDefault="00931A02" w:rsidP="00931A02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Stečeno zvanje: _______________________________________</w:t>
      </w:r>
    </w:p>
    <w:p w14:paraId="12CB2019" w14:textId="77777777" w:rsidR="00931A02" w:rsidRPr="00F012C4" w:rsidRDefault="00931A02" w:rsidP="00931A02">
      <w:pPr>
        <w:spacing w:after="0" w:line="240" w:lineRule="auto"/>
        <w:ind w:left="792"/>
        <w:jc w:val="both"/>
        <w:rPr>
          <w:rFonts w:asciiTheme="majorHAnsi" w:hAnsiTheme="majorHAnsi" w:cstheme="minorHAnsi"/>
          <w:sz w:val="24"/>
          <w:szCs w:val="24"/>
        </w:rPr>
      </w:pPr>
    </w:p>
    <w:p w14:paraId="159B097F" w14:textId="77777777" w:rsidR="00931A02" w:rsidRPr="00F012C4" w:rsidRDefault="00931A02" w:rsidP="00931A02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Radno iskustvo:</w:t>
      </w:r>
    </w:p>
    <w:p w14:paraId="77C7F944" w14:textId="77777777" w:rsidR="00931A02" w:rsidRPr="00F012C4" w:rsidRDefault="00931A02" w:rsidP="00931A02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do 2 godine</w:t>
      </w:r>
    </w:p>
    <w:p w14:paraId="4DB2A561" w14:textId="77777777" w:rsidR="00931A02" w:rsidRPr="00F012C4" w:rsidRDefault="00931A02" w:rsidP="00931A02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od 2 do 5 godine</w:t>
      </w:r>
    </w:p>
    <w:p w14:paraId="597F67DB" w14:textId="77777777" w:rsidR="00931A02" w:rsidRPr="00F012C4" w:rsidRDefault="00931A02" w:rsidP="00931A02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od 5 do 10 godine</w:t>
      </w:r>
    </w:p>
    <w:p w14:paraId="07C032CD" w14:textId="77777777" w:rsidR="00931A02" w:rsidRPr="00F012C4" w:rsidRDefault="00931A02" w:rsidP="00931A02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više od 10 godine</w:t>
      </w:r>
    </w:p>
    <w:p w14:paraId="736987B6" w14:textId="77777777" w:rsidR="00931A02" w:rsidRPr="00F012C4" w:rsidRDefault="00931A02" w:rsidP="00931A02">
      <w:pPr>
        <w:spacing w:after="0" w:line="240" w:lineRule="auto"/>
        <w:ind w:left="1512"/>
        <w:jc w:val="both"/>
        <w:rPr>
          <w:rFonts w:asciiTheme="majorHAnsi" w:hAnsiTheme="majorHAnsi" w:cstheme="minorHAnsi"/>
          <w:sz w:val="24"/>
          <w:szCs w:val="24"/>
        </w:rPr>
      </w:pPr>
    </w:p>
    <w:p w14:paraId="32883586" w14:textId="77777777" w:rsidR="00931A02" w:rsidRPr="00F012C4" w:rsidRDefault="00931A02" w:rsidP="00931A02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Pozicija koju obavljate u kompaniji:</w:t>
      </w:r>
    </w:p>
    <w:p w14:paraId="2E7A1871" w14:textId="77777777" w:rsidR="00931A02" w:rsidRPr="00F012C4" w:rsidRDefault="00931A02" w:rsidP="00931A02">
      <w:pPr>
        <w:spacing w:after="0" w:line="240" w:lineRule="auto"/>
        <w:ind w:left="792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_______________________________________</w:t>
      </w:r>
    </w:p>
    <w:p w14:paraId="1D087AD3" w14:textId="77777777" w:rsidR="00931A02" w:rsidRPr="00F012C4" w:rsidRDefault="00931A02" w:rsidP="00931A02">
      <w:pPr>
        <w:spacing w:after="0" w:line="240" w:lineRule="auto"/>
        <w:ind w:left="792"/>
        <w:jc w:val="both"/>
        <w:rPr>
          <w:rFonts w:asciiTheme="majorHAnsi" w:hAnsiTheme="majorHAnsi" w:cstheme="minorHAnsi"/>
          <w:sz w:val="24"/>
          <w:szCs w:val="24"/>
        </w:rPr>
      </w:pPr>
    </w:p>
    <w:p w14:paraId="695CA6F9" w14:textId="77777777" w:rsidR="00931A02" w:rsidRPr="00F012C4" w:rsidRDefault="00931A02" w:rsidP="00931A02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Učenici kojih zanimanja Vam dolaze na praktičnu nastavu ili koja zanimanja planirate primiti na praktičnu nastavu:</w:t>
      </w:r>
    </w:p>
    <w:p w14:paraId="227E92BF" w14:textId="77777777" w:rsidR="00931A02" w:rsidRPr="00F012C4" w:rsidRDefault="00931A02" w:rsidP="00931A02">
      <w:pPr>
        <w:spacing w:after="0" w:line="240" w:lineRule="auto"/>
        <w:ind w:left="792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__________________________________________</w:t>
      </w:r>
    </w:p>
    <w:p w14:paraId="6CD07FA0" w14:textId="77777777" w:rsidR="00931A02" w:rsidRPr="00F012C4" w:rsidRDefault="00931A02" w:rsidP="00931A02">
      <w:pPr>
        <w:spacing w:after="0" w:line="240" w:lineRule="auto"/>
        <w:ind w:left="792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__________________________________________</w:t>
      </w:r>
    </w:p>
    <w:p w14:paraId="15BD1FF4" w14:textId="77777777" w:rsidR="00931A02" w:rsidRPr="00F012C4" w:rsidRDefault="00931A02" w:rsidP="00931A02">
      <w:pPr>
        <w:spacing w:after="0" w:line="240" w:lineRule="auto"/>
        <w:ind w:left="792"/>
        <w:jc w:val="both"/>
        <w:rPr>
          <w:rFonts w:asciiTheme="majorHAnsi" w:hAnsiTheme="majorHAnsi" w:cstheme="minorHAnsi"/>
          <w:sz w:val="24"/>
          <w:szCs w:val="24"/>
        </w:rPr>
      </w:pPr>
    </w:p>
    <w:p w14:paraId="137F8CD0" w14:textId="77777777" w:rsidR="00931A02" w:rsidRPr="00F012C4" w:rsidRDefault="00931A02" w:rsidP="00931A02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Za koji broj učenika na praktičnoj nastavi ste bili zaduženi:</w:t>
      </w:r>
    </w:p>
    <w:p w14:paraId="1F49D1BE" w14:textId="2E8913FB" w:rsidR="00931A02" w:rsidRPr="00F012C4" w:rsidRDefault="00931A02" w:rsidP="00931A02">
      <w:pPr>
        <w:spacing w:after="0" w:line="240" w:lineRule="auto"/>
        <w:ind w:left="792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 xml:space="preserve"> u školskoj 20</w:t>
      </w:r>
      <w:r w:rsidR="00467BF4" w:rsidRPr="00F012C4">
        <w:rPr>
          <w:rFonts w:asciiTheme="majorHAnsi" w:hAnsiTheme="majorHAnsi" w:cstheme="minorHAnsi"/>
          <w:sz w:val="24"/>
          <w:szCs w:val="24"/>
        </w:rPr>
        <w:t>2</w:t>
      </w:r>
      <w:r w:rsidR="002C557F">
        <w:rPr>
          <w:rFonts w:asciiTheme="majorHAnsi" w:hAnsiTheme="majorHAnsi" w:cstheme="minorHAnsi"/>
          <w:sz w:val="24"/>
          <w:szCs w:val="24"/>
        </w:rPr>
        <w:t>4</w:t>
      </w:r>
      <w:r w:rsidRPr="00F012C4">
        <w:rPr>
          <w:rFonts w:asciiTheme="majorHAnsi" w:hAnsiTheme="majorHAnsi" w:cstheme="minorHAnsi"/>
          <w:sz w:val="24"/>
          <w:szCs w:val="24"/>
        </w:rPr>
        <w:t>/202</w:t>
      </w:r>
      <w:r w:rsidR="002C557F">
        <w:rPr>
          <w:rFonts w:asciiTheme="majorHAnsi" w:hAnsiTheme="majorHAnsi" w:cstheme="minorHAnsi"/>
          <w:sz w:val="24"/>
          <w:szCs w:val="24"/>
        </w:rPr>
        <w:t>5</w:t>
      </w:r>
      <w:r w:rsidRPr="00F012C4">
        <w:rPr>
          <w:rFonts w:asciiTheme="majorHAnsi" w:hAnsiTheme="majorHAnsi" w:cstheme="minorHAnsi"/>
          <w:sz w:val="24"/>
          <w:szCs w:val="24"/>
        </w:rPr>
        <w:t xml:space="preserve"> godini:__________________________</w:t>
      </w:r>
    </w:p>
    <w:p w14:paraId="6E00391E" w14:textId="3986973F" w:rsidR="00931A02" w:rsidRPr="00F012C4" w:rsidRDefault="00931A02" w:rsidP="00931A02">
      <w:pPr>
        <w:spacing w:after="0" w:line="240" w:lineRule="auto"/>
        <w:ind w:left="720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 xml:space="preserve">  u školskoj 20</w:t>
      </w:r>
      <w:r w:rsidR="00467BF4" w:rsidRPr="00F012C4">
        <w:rPr>
          <w:rFonts w:asciiTheme="majorHAnsi" w:hAnsiTheme="majorHAnsi" w:cstheme="minorHAnsi"/>
          <w:sz w:val="24"/>
          <w:szCs w:val="24"/>
        </w:rPr>
        <w:t>2</w:t>
      </w:r>
      <w:r w:rsidR="002C557F">
        <w:rPr>
          <w:rFonts w:asciiTheme="majorHAnsi" w:hAnsiTheme="majorHAnsi" w:cstheme="minorHAnsi"/>
          <w:sz w:val="24"/>
          <w:szCs w:val="24"/>
        </w:rPr>
        <w:t>5</w:t>
      </w:r>
      <w:r w:rsidRPr="00F012C4">
        <w:rPr>
          <w:rFonts w:asciiTheme="majorHAnsi" w:hAnsiTheme="majorHAnsi" w:cstheme="minorHAnsi"/>
          <w:sz w:val="24"/>
          <w:szCs w:val="24"/>
        </w:rPr>
        <w:t>/20</w:t>
      </w:r>
      <w:r w:rsidR="00467BF4" w:rsidRPr="00F012C4">
        <w:rPr>
          <w:rFonts w:asciiTheme="majorHAnsi" w:hAnsiTheme="majorHAnsi" w:cstheme="minorHAnsi"/>
          <w:sz w:val="24"/>
          <w:szCs w:val="24"/>
        </w:rPr>
        <w:t>2</w:t>
      </w:r>
      <w:r w:rsidR="002C557F">
        <w:rPr>
          <w:rFonts w:asciiTheme="majorHAnsi" w:hAnsiTheme="majorHAnsi" w:cstheme="minorHAnsi"/>
          <w:sz w:val="24"/>
          <w:szCs w:val="24"/>
        </w:rPr>
        <w:t>6</w:t>
      </w:r>
      <w:r w:rsidRPr="00F012C4">
        <w:rPr>
          <w:rFonts w:asciiTheme="majorHAnsi" w:hAnsiTheme="majorHAnsi" w:cstheme="minorHAnsi"/>
          <w:sz w:val="24"/>
          <w:szCs w:val="24"/>
        </w:rPr>
        <w:t xml:space="preserve"> godini: __________________________</w:t>
      </w:r>
    </w:p>
    <w:p w14:paraId="199C1E99" w14:textId="77777777" w:rsidR="00931A02" w:rsidRPr="00F012C4" w:rsidRDefault="00931A02" w:rsidP="00931A02">
      <w:pPr>
        <w:spacing w:after="0" w:line="240" w:lineRule="auto"/>
        <w:ind w:left="720"/>
        <w:jc w:val="both"/>
        <w:rPr>
          <w:rFonts w:asciiTheme="majorHAnsi" w:hAnsiTheme="majorHAnsi" w:cstheme="minorHAnsi"/>
          <w:sz w:val="24"/>
          <w:szCs w:val="24"/>
        </w:rPr>
      </w:pPr>
    </w:p>
    <w:p w14:paraId="154EA03D" w14:textId="77777777" w:rsidR="00931A02" w:rsidRPr="00F012C4" w:rsidRDefault="00931A02" w:rsidP="00931A02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F012C4">
        <w:rPr>
          <w:rFonts w:asciiTheme="majorHAnsi" w:hAnsiTheme="majorHAnsi" w:cstheme="minorHAnsi"/>
          <w:b/>
          <w:sz w:val="24"/>
          <w:szCs w:val="24"/>
        </w:rPr>
        <w:t>PODACI O POSLOVNOM SUBJEKTU&gt;</w:t>
      </w:r>
    </w:p>
    <w:p w14:paraId="0465F0AC" w14:textId="77777777" w:rsidR="00931A02" w:rsidRPr="00F012C4" w:rsidRDefault="00931A02" w:rsidP="00931A02">
      <w:pPr>
        <w:spacing w:after="0" w:line="240" w:lineRule="auto"/>
        <w:ind w:left="720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Naziv poslovnog subjekta:</w:t>
      </w:r>
    </w:p>
    <w:p w14:paraId="55CEA5EA" w14:textId="09A970A7" w:rsidR="00931A02" w:rsidRPr="00F012C4" w:rsidRDefault="00931A02" w:rsidP="00931A02">
      <w:pPr>
        <w:spacing w:after="0" w:line="240" w:lineRule="auto"/>
        <w:ind w:left="720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Naziv i šifra djelatnosti</w:t>
      </w:r>
      <w:r w:rsidR="00D40803" w:rsidRPr="00F012C4">
        <w:rPr>
          <w:rFonts w:asciiTheme="majorHAnsi" w:hAnsiTheme="majorHAnsi" w:cstheme="minorHAnsi"/>
          <w:sz w:val="24"/>
          <w:szCs w:val="24"/>
        </w:rPr>
        <w:t>:</w:t>
      </w:r>
    </w:p>
    <w:p w14:paraId="73BFDB05" w14:textId="77777777" w:rsidR="00931A02" w:rsidRPr="00F012C4" w:rsidRDefault="00931A02" w:rsidP="00931A02">
      <w:pPr>
        <w:spacing w:after="0" w:line="240" w:lineRule="auto"/>
        <w:ind w:left="720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Sjedište poslovnog subjekta:</w:t>
      </w:r>
    </w:p>
    <w:p w14:paraId="224246EE" w14:textId="77777777" w:rsidR="00931A02" w:rsidRPr="00F012C4" w:rsidRDefault="00931A02" w:rsidP="00931A02">
      <w:pPr>
        <w:spacing w:after="0" w:line="240" w:lineRule="auto"/>
        <w:ind w:left="720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Odgovorno lice:</w:t>
      </w:r>
    </w:p>
    <w:p w14:paraId="63A7D287" w14:textId="77777777" w:rsidR="00931A02" w:rsidRPr="00F012C4" w:rsidRDefault="00931A02" w:rsidP="00931A02">
      <w:pPr>
        <w:spacing w:after="0" w:line="240" w:lineRule="auto"/>
        <w:ind w:left="720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Broj zaposlenih:</w:t>
      </w:r>
    </w:p>
    <w:p w14:paraId="38447C7B" w14:textId="77777777" w:rsidR="00931A02" w:rsidRPr="00F012C4" w:rsidRDefault="00931A02" w:rsidP="00931A02">
      <w:pPr>
        <w:spacing w:after="0" w:line="240" w:lineRule="auto"/>
        <w:ind w:left="720"/>
        <w:jc w:val="both"/>
        <w:rPr>
          <w:rFonts w:asciiTheme="majorHAnsi" w:hAnsiTheme="majorHAnsi" w:cstheme="minorHAnsi"/>
          <w:sz w:val="24"/>
          <w:szCs w:val="24"/>
        </w:rPr>
      </w:pPr>
      <w:r w:rsidRPr="00F012C4">
        <w:rPr>
          <w:rFonts w:asciiTheme="majorHAnsi" w:hAnsiTheme="majorHAnsi" w:cstheme="minorHAnsi"/>
          <w:sz w:val="24"/>
          <w:szCs w:val="24"/>
        </w:rPr>
        <w:t>Kontakt e-mail:</w:t>
      </w:r>
    </w:p>
    <w:p w14:paraId="6D27DDA1" w14:textId="77777777" w:rsidR="007E44DA" w:rsidRPr="00F012C4" w:rsidRDefault="007E44DA" w:rsidP="00330086">
      <w:pPr>
        <w:spacing w:after="0"/>
        <w:rPr>
          <w:rFonts w:asciiTheme="majorHAnsi" w:hAnsiTheme="majorHAnsi" w:cstheme="minorHAnsi"/>
          <w:sz w:val="24"/>
          <w:szCs w:val="24"/>
        </w:rPr>
      </w:pPr>
    </w:p>
    <w:sectPr w:rsidR="007E44DA" w:rsidRPr="00F012C4" w:rsidSect="009166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9" w:right="720" w:bottom="720" w:left="720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04004" w14:textId="77777777" w:rsidR="00041C7B" w:rsidRDefault="00041C7B" w:rsidP="00C92655">
      <w:pPr>
        <w:spacing w:after="0" w:line="240" w:lineRule="auto"/>
      </w:pPr>
      <w:r>
        <w:separator/>
      </w:r>
    </w:p>
  </w:endnote>
  <w:endnote w:type="continuationSeparator" w:id="0">
    <w:p w14:paraId="559B5C7F" w14:textId="77777777" w:rsidR="00041C7B" w:rsidRDefault="00041C7B" w:rsidP="00C9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F981" w14:textId="77777777" w:rsidR="003F2755" w:rsidRDefault="003F27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5AD4" w14:textId="053131EF" w:rsidR="00C92655" w:rsidRDefault="00C92655">
    <w:pPr>
      <w:pStyle w:val="Footer"/>
    </w:pPr>
    <w:r>
      <w:rPr>
        <w:noProof/>
        <w:lang w:val="hr-HR" w:eastAsia="hr-HR"/>
      </w:rPr>
      <w:drawing>
        <wp:inline distT="0" distB="0" distL="0" distR="0" wp14:anchorId="4B554E4D" wp14:editId="6BA7B76E">
          <wp:extent cx="2590800" cy="480217"/>
          <wp:effectExtent l="0" t="0" r="0" b="0"/>
          <wp:docPr id="30304960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04960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7509" cy="487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683C" w14:textId="0D657AF7" w:rsidR="00154D97" w:rsidRPr="003D1FBF" w:rsidRDefault="00154D97" w:rsidP="003D1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64BF" w14:textId="77777777" w:rsidR="00041C7B" w:rsidRDefault="00041C7B" w:rsidP="00C92655">
      <w:pPr>
        <w:spacing w:after="0" w:line="240" w:lineRule="auto"/>
      </w:pPr>
      <w:r>
        <w:separator/>
      </w:r>
    </w:p>
  </w:footnote>
  <w:footnote w:type="continuationSeparator" w:id="0">
    <w:p w14:paraId="1F84DBAC" w14:textId="77777777" w:rsidR="00041C7B" w:rsidRDefault="00041C7B" w:rsidP="00C9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6FEF" w14:textId="77777777" w:rsidR="003F2755" w:rsidRDefault="003F27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8FB3" w14:textId="77777777" w:rsidR="003F2755" w:rsidRDefault="003F27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9E0C" w14:textId="5388923C" w:rsidR="006F014C" w:rsidRDefault="006F014C">
    <w:pPr>
      <w:pStyle w:val="Header"/>
    </w:pPr>
    <w:r>
      <w:rPr>
        <w:noProof/>
        <w:lang w:val="hr-HR" w:eastAsia="hr-HR"/>
      </w:rPr>
      <w:drawing>
        <wp:inline distT="0" distB="0" distL="0" distR="0" wp14:anchorId="395EFA70" wp14:editId="03A8BABB">
          <wp:extent cx="6620084" cy="1248863"/>
          <wp:effectExtent l="0" t="0" r="0" b="8890"/>
          <wp:docPr id="170397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9708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20084" cy="124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C19"/>
    <w:multiLevelType w:val="hybridMultilevel"/>
    <w:tmpl w:val="718C852C"/>
    <w:lvl w:ilvl="0" w:tplc="5E9A95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42B17"/>
    <w:multiLevelType w:val="hybridMultilevel"/>
    <w:tmpl w:val="774879EA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>
      <w:start w:val="1"/>
      <w:numFmt w:val="lowerRoman"/>
      <w:lvlText w:val="%3."/>
      <w:lvlJc w:val="right"/>
      <w:pPr>
        <w:ind w:left="2952" w:hanging="180"/>
      </w:pPr>
    </w:lvl>
    <w:lvl w:ilvl="3" w:tplc="0409000F">
      <w:start w:val="1"/>
      <w:numFmt w:val="decimal"/>
      <w:lvlText w:val="%4."/>
      <w:lvlJc w:val="left"/>
      <w:pPr>
        <w:ind w:left="3672" w:hanging="360"/>
      </w:pPr>
    </w:lvl>
    <w:lvl w:ilvl="4" w:tplc="04090019">
      <w:start w:val="1"/>
      <w:numFmt w:val="lowerLetter"/>
      <w:lvlText w:val="%5."/>
      <w:lvlJc w:val="left"/>
      <w:pPr>
        <w:ind w:left="4392" w:hanging="360"/>
      </w:pPr>
    </w:lvl>
    <w:lvl w:ilvl="5" w:tplc="0409001B">
      <w:start w:val="1"/>
      <w:numFmt w:val="lowerRoman"/>
      <w:lvlText w:val="%6."/>
      <w:lvlJc w:val="right"/>
      <w:pPr>
        <w:ind w:left="5112" w:hanging="180"/>
      </w:pPr>
    </w:lvl>
    <w:lvl w:ilvl="6" w:tplc="0409000F">
      <w:start w:val="1"/>
      <w:numFmt w:val="decimal"/>
      <w:lvlText w:val="%7."/>
      <w:lvlJc w:val="left"/>
      <w:pPr>
        <w:ind w:left="5832" w:hanging="360"/>
      </w:pPr>
    </w:lvl>
    <w:lvl w:ilvl="7" w:tplc="04090019">
      <w:start w:val="1"/>
      <w:numFmt w:val="lowerLetter"/>
      <w:lvlText w:val="%8."/>
      <w:lvlJc w:val="left"/>
      <w:pPr>
        <w:ind w:left="6552" w:hanging="360"/>
      </w:pPr>
    </w:lvl>
    <w:lvl w:ilvl="8" w:tplc="0409001B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2820009F"/>
    <w:multiLevelType w:val="multilevel"/>
    <w:tmpl w:val="4488A6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281CF5"/>
    <w:multiLevelType w:val="hybridMultilevel"/>
    <w:tmpl w:val="4366FD80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>
      <w:start w:val="1"/>
      <w:numFmt w:val="lowerRoman"/>
      <w:lvlText w:val="%3."/>
      <w:lvlJc w:val="right"/>
      <w:pPr>
        <w:ind w:left="2952" w:hanging="180"/>
      </w:pPr>
    </w:lvl>
    <w:lvl w:ilvl="3" w:tplc="0409000F">
      <w:start w:val="1"/>
      <w:numFmt w:val="decimal"/>
      <w:lvlText w:val="%4."/>
      <w:lvlJc w:val="left"/>
      <w:pPr>
        <w:ind w:left="3672" w:hanging="360"/>
      </w:pPr>
    </w:lvl>
    <w:lvl w:ilvl="4" w:tplc="04090019">
      <w:start w:val="1"/>
      <w:numFmt w:val="lowerLetter"/>
      <w:lvlText w:val="%5."/>
      <w:lvlJc w:val="left"/>
      <w:pPr>
        <w:ind w:left="4392" w:hanging="360"/>
      </w:pPr>
    </w:lvl>
    <w:lvl w:ilvl="5" w:tplc="0409001B">
      <w:start w:val="1"/>
      <w:numFmt w:val="lowerRoman"/>
      <w:lvlText w:val="%6."/>
      <w:lvlJc w:val="right"/>
      <w:pPr>
        <w:ind w:left="5112" w:hanging="180"/>
      </w:pPr>
    </w:lvl>
    <w:lvl w:ilvl="6" w:tplc="0409000F">
      <w:start w:val="1"/>
      <w:numFmt w:val="decimal"/>
      <w:lvlText w:val="%7."/>
      <w:lvlJc w:val="left"/>
      <w:pPr>
        <w:ind w:left="5832" w:hanging="360"/>
      </w:pPr>
    </w:lvl>
    <w:lvl w:ilvl="7" w:tplc="04090019">
      <w:start w:val="1"/>
      <w:numFmt w:val="lowerLetter"/>
      <w:lvlText w:val="%8."/>
      <w:lvlJc w:val="left"/>
      <w:pPr>
        <w:ind w:left="6552" w:hanging="360"/>
      </w:pPr>
    </w:lvl>
    <w:lvl w:ilvl="8" w:tplc="0409001B">
      <w:start w:val="1"/>
      <w:numFmt w:val="lowerRoman"/>
      <w:lvlText w:val="%9."/>
      <w:lvlJc w:val="right"/>
      <w:pPr>
        <w:ind w:left="7272" w:hanging="180"/>
      </w:pPr>
    </w:lvl>
  </w:abstractNum>
  <w:num w:numId="1" w16cid:durableId="524288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4588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741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3657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41"/>
    <w:rsid w:val="00036DE4"/>
    <w:rsid w:val="00041C7B"/>
    <w:rsid w:val="000758DE"/>
    <w:rsid w:val="000A7C9F"/>
    <w:rsid w:val="0014178C"/>
    <w:rsid w:val="00154D97"/>
    <w:rsid w:val="00193D8C"/>
    <w:rsid w:val="00213431"/>
    <w:rsid w:val="00271BB1"/>
    <w:rsid w:val="00283FEC"/>
    <w:rsid w:val="002A5F54"/>
    <w:rsid w:val="002C557F"/>
    <w:rsid w:val="00330086"/>
    <w:rsid w:val="00394935"/>
    <w:rsid w:val="003D1FBF"/>
    <w:rsid w:val="003F2755"/>
    <w:rsid w:val="00467BF4"/>
    <w:rsid w:val="005569F2"/>
    <w:rsid w:val="00640D9A"/>
    <w:rsid w:val="006B2719"/>
    <w:rsid w:val="006B5D7A"/>
    <w:rsid w:val="006F014C"/>
    <w:rsid w:val="0076122F"/>
    <w:rsid w:val="007828E4"/>
    <w:rsid w:val="007E44DA"/>
    <w:rsid w:val="008262BD"/>
    <w:rsid w:val="00845A81"/>
    <w:rsid w:val="008738F1"/>
    <w:rsid w:val="00912FF9"/>
    <w:rsid w:val="009166EF"/>
    <w:rsid w:val="009177C4"/>
    <w:rsid w:val="00931A02"/>
    <w:rsid w:val="009500B0"/>
    <w:rsid w:val="00997CD7"/>
    <w:rsid w:val="00A14BF0"/>
    <w:rsid w:val="00A9233B"/>
    <w:rsid w:val="00B06F2A"/>
    <w:rsid w:val="00B12153"/>
    <w:rsid w:val="00B174EB"/>
    <w:rsid w:val="00C339DE"/>
    <w:rsid w:val="00C666D8"/>
    <w:rsid w:val="00C92655"/>
    <w:rsid w:val="00CF368C"/>
    <w:rsid w:val="00D07D1E"/>
    <w:rsid w:val="00D40803"/>
    <w:rsid w:val="00D569E0"/>
    <w:rsid w:val="00D93F98"/>
    <w:rsid w:val="00E34C3F"/>
    <w:rsid w:val="00E35C26"/>
    <w:rsid w:val="00ED0141"/>
    <w:rsid w:val="00F012C4"/>
    <w:rsid w:val="00F25FD9"/>
    <w:rsid w:val="00F44890"/>
    <w:rsid w:val="00FB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6A441C"/>
  <w15:docId w15:val="{ABABEFCC-463D-4675-9FED-418F5545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0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2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655"/>
  </w:style>
  <w:style w:type="paragraph" w:styleId="Footer">
    <w:name w:val="footer"/>
    <w:basedOn w:val="Normal"/>
    <w:link w:val="FooterChar"/>
    <w:uiPriority w:val="99"/>
    <w:unhideWhenUsed/>
    <w:rsid w:val="00C92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9FE30-DDEA-49FC-BED0-6CA07F69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1020</Characters>
  <Application>Microsoft Office Word</Application>
  <DocSecurity>0</DocSecurity>
  <Lines>102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Lamija Kadric Husakovic</cp:lastModifiedBy>
  <cp:revision>12</cp:revision>
  <dcterms:created xsi:type="dcterms:W3CDTF">2024-05-14T06:05:00Z</dcterms:created>
  <dcterms:modified xsi:type="dcterms:W3CDTF">2026-01-06T10:32:00Z</dcterms:modified>
</cp:coreProperties>
</file>